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20E4" w14:textId="77777777" w:rsidR="00712FC9" w:rsidRDefault="00712FC9" w:rsidP="00712FC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様式第４号（第６関係）</w:t>
      </w:r>
    </w:p>
    <w:p w14:paraId="68E58199" w14:textId="77777777" w:rsidR="00712FC9" w:rsidRDefault="00712FC9" w:rsidP="00712FC9">
      <w:pPr>
        <w:jc w:val="left"/>
        <w:rPr>
          <w:rFonts w:ascii="ＭＳ 明朝" w:hAnsi="ＭＳ 明朝"/>
        </w:rPr>
      </w:pPr>
    </w:p>
    <w:p w14:paraId="47A9C251" w14:textId="77777777" w:rsidR="00712FC9" w:rsidRDefault="00712FC9" w:rsidP="00712FC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大会結果報告書</w:t>
      </w:r>
    </w:p>
    <w:p w14:paraId="5690814E" w14:textId="77777777" w:rsidR="00712FC9" w:rsidRPr="00A16F64" w:rsidRDefault="00712FC9" w:rsidP="00712FC9">
      <w:pPr>
        <w:jc w:val="left"/>
        <w:rPr>
          <w:rFonts w:ascii="ＭＳ 明朝" w:hAnsi="ＭＳ 明朝"/>
        </w:rPr>
      </w:pPr>
    </w:p>
    <w:tbl>
      <w:tblPr>
        <w:tblW w:w="0" w:type="auto"/>
        <w:tblInd w:w="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0"/>
        <w:gridCol w:w="1680"/>
        <w:gridCol w:w="5880"/>
      </w:tblGrid>
      <w:tr w:rsidR="00712FC9" w:rsidRPr="00A16F64" w14:paraId="1B2AAB1A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D6C0D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大会等の名称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D29C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6A6235BE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2D032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大会等の主催者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0081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42F6382D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4B4E8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大会等の会場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FDED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3A7E6658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5F055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開催期日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1F2D9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 xml:space="preserve">　　　　　年　　月　　日　～　　　　　年　　月　　日（　　日間）</w:t>
            </w:r>
          </w:p>
        </w:tc>
      </w:tr>
      <w:tr w:rsidR="00712FC9" w:rsidRPr="00A16F64" w14:paraId="21818126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90D05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出場人数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5447F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 xml:space="preserve">　　　　　人</w:t>
            </w:r>
            <w:r>
              <w:rPr>
                <w:rFonts w:ascii="ＭＳ 明朝" w:hAnsi="ＭＳ 明朝" w:hint="eastAsia"/>
              </w:rPr>
              <w:t>（内訳は別紙のとおり）</w:t>
            </w:r>
          </w:p>
        </w:tc>
      </w:tr>
      <w:tr w:rsidR="00712FC9" w:rsidRPr="00A16F64" w14:paraId="7B0F611D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44D73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成績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E28F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0256691E" w14:textId="77777777" w:rsidTr="00F17F71">
        <w:trPr>
          <w:trHeight w:val="600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D839C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交通費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EA4B4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交通手段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6D99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31788A0C" w14:textId="77777777" w:rsidTr="00F17F71">
        <w:trPr>
          <w:trHeight w:val="600"/>
        </w:trPr>
        <w:tc>
          <w:tcPr>
            <w:tcW w:w="1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B51E7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F8FD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区間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EC3B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44A29C69" w14:textId="77777777" w:rsidTr="00F17F71">
        <w:trPr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4B670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7DCD9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費用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5BE8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720F82B8" w14:textId="77777777" w:rsidTr="00F17F71">
        <w:trPr>
          <w:trHeight w:val="600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74CC6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宿泊費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91F99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宿泊の有無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F7FE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008D0A0D" w14:textId="77777777" w:rsidTr="00F17F71">
        <w:trPr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6B691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BDE7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宿泊先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2FF7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22C54991" w14:textId="77777777" w:rsidTr="00F17F71">
        <w:trPr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736BE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BDC56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費用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8EDA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22EA7032" w14:textId="77777777" w:rsidTr="00F17F71">
        <w:trPr>
          <w:trHeight w:val="24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09A2" w14:textId="77777777" w:rsidR="00712FC9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所感</w:t>
            </w:r>
          </w:p>
          <w:p w14:paraId="01124A0C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（良かった点・反省点等）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58B2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712FC9" w:rsidRPr="00A16F64" w14:paraId="7A0EEEA9" w14:textId="77777777" w:rsidTr="00F17F71">
        <w:trPr>
          <w:trHeight w:val="24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EF0B4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  <w:r w:rsidRPr="00A16F64">
              <w:rPr>
                <w:rFonts w:ascii="ＭＳ 明朝" w:hAnsi="ＭＳ 明朝"/>
              </w:rPr>
              <w:t>備考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4E842" w14:textId="77777777" w:rsidR="00712FC9" w:rsidRPr="00A16F64" w:rsidRDefault="00712FC9" w:rsidP="00F17F7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9E6BC90" w14:textId="77777777" w:rsidR="00712FC9" w:rsidRPr="00A16F64" w:rsidRDefault="00712FC9" w:rsidP="00712FC9">
      <w:pPr>
        <w:jc w:val="left"/>
        <w:rPr>
          <w:rFonts w:ascii="ＭＳ 明朝" w:hAnsi="ＭＳ 明朝"/>
        </w:rPr>
      </w:pPr>
    </w:p>
    <w:p w14:paraId="79156FAF" w14:textId="77777777" w:rsidR="00CC17AD" w:rsidRDefault="00CC17AD"/>
    <w:sectPr w:rsidR="00CC17AD" w:rsidSect="000003E4">
      <w:pgSz w:w="11906" w:h="16838" w:code="9"/>
      <w:pgMar w:top="1200" w:right="1000" w:bottom="1000" w:left="12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C9"/>
    <w:rsid w:val="000003E4"/>
    <w:rsid w:val="00233BFB"/>
    <w:rsid w:val="00712FC9"/>
    <w:rsid w:val="007145E6"/>
    <w:rsid w:val="0089514D"/>
    <w:rsid w:val="00CC17AD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985AB"/>
  <w15:chartTrackingRefBased/>
  <w15:docId w15:val="{8F6821FC-ECFF-4416-B069-8CF72C30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C9"/>
    <w:pPr>
      <w:widowControl w:val="0"/>
      <w:spacing w:line="240" w:lineRule="auto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FC9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FC9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FC9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FC9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2F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2F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2F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2F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2FC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FC9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2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FC9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2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FC9"/>
    <w:pPr>
      <w:widowControl/>
      <w:spacing w:line="360" w:lineRule="exact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12F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2F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2F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2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遠野市スポーツ協会</dc:creator>
  <cp:keywords/>
  <dc:description/>
  <cp:lastModifiedBy>事務局 遠野市スポーツ協会</cp:lastModifiedBy>
  <cp:revision>1</cp:revision>
  <dcterms:created xsi:type="dcterms:W3CDTF">2026-06-03T04:28:00Z</dcterms:created>
  <dcterms:modified xsi:type="dcterms:W3CDTF">2026-06-03T04:28:00Z</dcterms:modified>
</cp:coreProperties>
</file>