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3E2D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様式第１号（第４関係）</w:t>
      </w:r>
    </w:p>
    <w:p w14:paraId="24DC21DC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　　　　　　　　　　　　　　　　　　　　　　　　　　　　　　　　　　　　　年　月　日　</w:t>
      </w:r>
    </w:p>
    <w:p w14:paraId="2C0BC2C6" w14:textId="77777777" w:rsidR="00EA3EB7" w:rsidRPr="00A37779" w:rsidRDefault="00EA3EB7" w:rsidP="00EA3EB7">
      <w:pPr>
        <w:jc w:val="left"/>
        <w:rPr>
          <w:rFonts w:ascii="ＭＳ 明朝" w:hAnsi="ＭＳ 明朝"/>
        </w:rPr>
      </w:pPr>
    </w:p>
    <w:p w14:paraId="5A3BF534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遠野市スポーツ少年団本部長　様</w:t>
      </w:r>
    </w:p>
    <w:p w14:paraId="493AAC79" w14:textId="77777777" w:rsidR="00EA3EB7" w:rsidRPr="00A37779" w:rsidRDefault="00EA3EB7" w:rsidP="00EA3EB7">
      <w:pPr>
        <w:jc w:val="left"/>
        <w:rPr>
          <w:rFonts w:ascii="ＭＳ 明朝" w:hAnsi="ＭＳ 明朝"/>
        </w:rPr>
      </w:pPr>
    </w:p>
    <w:p w14:paraId="6AF77CF7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　　　　　　　　　　　　　　　　申請者</w:t>
      </w:r>
    </w:p>
    <w:p w14:paraId="3381F5DC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　　　　　　　　　　　　　　　　　単位団名</w:t>
      </w:r>
    </w:p>
    <w:p w14:paraId="1BC1C294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　　　　　　　　　　　　　　　　　代表者名　　　　　　　　　　　　　　　　　　　　</w:t>
      </w:r>
    </w:p>
    <w:p w14:paraId="73527071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　　　　　　　　　　　　　　　　　電話番号</w:t>
      </w:r>
    </w:p>
    <w:p w14:paraId="3CB0A699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</w:t>
      </w:r>
    </w:p>
    <w:p w14:paraId="5FF405AF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</w:t>
      </w:r>
      <w:r w:rsidRPr="00A37779">
        <w:rPr>
          <w:rFonts w:ascii="ＭＳ 明朝" w:hAnsi="ＭＳ 明朝" w:hint="eastAsia"/>
          <w:sz w:val="22"/>
          <w:szCs w:val="22"/>
        </w:rPr>
        <w:t>遠野市スポーツ少年団全国大会等出場補助金</w:t>
      </w:r>
      <w:r w:rsidRPr="00A37779">
        <w:rPr>
          <w:rFonts w:ascii="ＭＳ 明朝" w:hAnsi="ＭＳ 明朝" w:hint="eastAsia"/>
        </w:rPr>
        <w:t>交付申請書</w:t>
      </w:r>
    </w:p>
    <w:p w14:paraId="2F8AFD11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標記補助金の交付を受けたいので、</w:t>
      </w:r>
      <w:r w:rsidRPr="00A37779">
        <w:rPr>
          <w:rFonts w:ascii="ＭＳ 明朝" w:hAnsi="ＭＳ 明朝" w:hint="eastAsia"/>
          <w:sz w:val="22"/>
          <w:szCs w:val="22"/>
        </w:rPr>
        <w:t>遠野市スポーツ少年団全国大会等出場補助金交付要領第４</w:t>
      </w:r>
      <w:r w:rsidRPr="00A37779">
        <w:rPr>
          <w:rFonts w:ascii="ＭＳ 明朝" w:hAnsi="ＭＳ 明朝" w:hint="eastAsia"/>
        </w:rPr>
        <w:t>の規定により、関係書類を添えて申請します。</w:t>
      </w:r>
    </w:p>
    <w:p w14:paraId="021B3DA3" w14:textId="77777777" w:rsidR="00EA3EB7" w:rsidRPr="00A37779" w:rsidRDefault="00EA3EB7" w:rsidP="00EA3EB7">
      <w:pPr>
        <w:jc w:val="left"/>
        <w:rPr>
          <w:rFonts w:ascii="ＭＳ 明朝" w:hAnsi="ＭＳ 明朝"/>
        </w:rPr>
      </w:pPr>
    </w:p>
    <w:p w14:paraId="6A183C20" w14:textId="77777777" w:rsidR="00EA3EB7" w:rsidRPr="00A37779" w:rsidRDefault="00EA3EB7" w:rsidP="00EA3EB7">
      <w:pPr>
        <w:jc w:val="center"/>
        <w:rPr>
          <w:rFonts w:ascii="ＭＳ 明朝" w:hAnsi="ＭＳ 明朝"/>
          <w:u w:val="single"/>
        </w:rPr>
      </w:pPr>
      <w:r w:rsidRPr="00A37779">
        <w:rPr>
          <w:rFonts w:ascii="ＭＳ 明朝" w:hAnsi="ＭＳ 明朝" w:hint="eastAsia"/>
          <w:u w:val="single"/>
        </w:rPr>
        <w:t>交付申請額　　　　　　　　　　　円</w:t>
      </w:r>
    </w:p>
    <w:p w14:paraId="3EC79462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１　大会等の名称</w:t>
      </w:r>
    </w:p>
    <w:p w14:paraId="09944EA5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２　大会等の主催者</w:t>
      </w:r>
    </w:p>
    <w:p w14:paraId="1999B7A8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３　大会等の会場</w:t>
      </w:r>
    </w:p>
    <w:p w14:paraId="392765D9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４　開催期日</w:t>
      </w:r>
    </w:p>
    <w:p w14:paraId="377B0A0D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５　出場人数</w:t>
      </w:r>
    </w:p>
    <w:p w14:paraId="063D74DC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６　交通手段</w:t>
      </w:r>
    </w:p>
    <w:p w14:paraId="7EB8D11E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７　宿泊</w:t>
      </w:r>
      <w:r>
        <w:rPr>
          <w:rFonts w:ascii="ＭＳ 明朝" w:hAnsi="ＭＳ 明朝" w:hint="eastAsia"/>
        </w:rPr>
        <w:t>の有無及び宿泊場所</w:t>
      </w:r>
    </w:p>
    <w:p w14:paraId="133B6AC1" w14:textId="77777777" w:rsidR="00EA3EB7" w:rsidRPr="00A37779" w:rsidRDefault="00EA3EB7" w:rsidP="00EA3EB7">
      <w:pPr>
        <w:jc w:val="left"/>
        <w:rPr>
          <w:rFonts w:ascii="ＭＳ 明朝" w:hAnsi="ＭＳ 明朝"/>
        </w:rPr>
      </w:pPr>
    </w:p>
    <w:p w14:paraId="697B3585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※　添付書類</w:t>
      </w:r>
    </w:p>
    <w:p w14:paraId="36C10D21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(1) 収支予算書</w:t>
      </w:r>
    </w:p>
    <w:p w14:paraId="27216E5A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(2) 大会の開催要項</w:t>
      </w:r>
    </w:p>
    <w:p w14:paraId="4893317C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(3) </w:t>
      </w:r>
      <w:r>
        <w:rPr>
          <w:rFonts w:ascii="ＭＳ 明朝" w:hAnsi="ＭＳ 明朝" w:hint="eastAsia"/>
        </w:rPr>
        <w:t>出場申込書及び</w:t>
      </w:r>
      <w:r w:rsidRPr="00A37779">
        <w:rPr>
          <w:rFonts w:ascii="ＭＳ 明朝" w:hAnsi="ＭＳ 明朝" w:hint="eastAsia"/>
        </w:rPr>
        <w:t>出場者名簿</w:t>
      </w:r>
    </w:p>
    <w:p w14:paraId="51DE4421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(4) 予選会等の実績を記載した資料</w:t>
      </w:r>
    </w:p>
    <w:p w14:paraId="56E876E9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(5) その他本部長が必要と認める書類（交通費及び宿泊費の積算根拠資料）</w:t>
      </w:r>
    </w:p>
    <w:p w14:paraId="2F26A914" w14:textId="77777777" w:rsidR="00EA3EB7" w:rsidRPr="00A37779" w:rsidRDefault="00EA3EB7" w:rsidP="00EA3EB7">
      <w:pPr>
        <w:jc w:val="left"/>
        <w:rPr>
          <w:rFonts w:ascii="ＭＳ 明朝" w:hAnsi="ＭＳ 明朝"/>
        </w:rPr>
      </w:pPr>
    </w:p>
    <w:p w14:paraId="79313556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>○　事務連絡担当者</w:t>
      </w:r>
    </w:p>
    <w:p w14:paraId="6FD8129C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(1) 住　所</w:t>
      </w:r>
    </w:p>
    <w:p w14:paraId="4F4ED9F1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(2) 氏　名</w:t>
      </w:r>
    </w:p>
    <w:p w14:paraId="1F0BC25A" w14:textId="77777777" w:rsidR="00EA3EB7" w:rsidRPr="00A37779" w:rsidRDefault="00EA3EB7" w:rsidP="00EA3EB7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(3) 連絡先</w:t>
      </w:r>
    </w:p>
    <w:p w14:paraId="212BBB55" w14:textId="77777777" w:rsidR="00EA3EB7" w:rsidRPr="00A37779" w:rsidRDefault="00EA3EB7" w:rsidP="00EA3EB7">
      <w:pPr>
        <w:jc w:val="left"/>
        <w:rPr>
          <w:rFonts w:ascii="ＭＳ 明朝" w:hAnsi="ＭＳ 明朝"/>
        </w:rPr>
      </w:pPr>
    </w:p>
    <w:p w14:paraId="1D30AEFB" w14:textId="77777777" w:rsidR="00CC17AD" w:rsidRDefault="00CC17AD"/>
    <w:sectPr w:rsidR="00CC17AD" w:rsidSect="000003E4">
      <w:pgSz w:w="11906" w:h="16838" w:code="9"/>
      <w:pgMar w:top="1200" w:right="1000" w:bottom="1000" w:left="12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B7"/>
    <w:rsid w:val="000003E4"/>
    <w:rsid w:val="00233BFB"/>
    <w:rsid w:val="007145E6"/>
    <w:rsid w:val="0089514D"/>
    <w:rsid w:val="00CC17AD"/>
    <w:rsid w:val="00EA3EB7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9367C"/>
  <w15:chartTrackingRefBased/>
  <w15:docId w15:val="{65B6598E-C028-4D80-B375-88E33026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EB7"/>
    <w:pPr>
      <w:widowControl w:val="0"/>
      <w:spacing w:line="240" w:lineRule="auto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3EB7"/>
    <w:pPr>
      <w:keepNext/>
      <w:keepLines/>
      <w:widowControl/>
      <w:spacing w:before="280" w:after="80" w:line="36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EB7"/>
    <w:pPr>
      <w:keepNext/>
      <w:keepLines/>
      <w:widowControl/>
      <w:spacing w:before="160" w:after="80" w:line="36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EB7"/>
    <w:pPr>
      <w:keepNext/>
      <w:keepLines/>
      <w:widowControl/>
      <w:spacing w:before="160" w:after="80" w:line="36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B7"/>
    <w:pPr>
      <w:keepNext/>
      <w:keepLines/>
      <w:widowControl/>
      <w:spacing w:before="80" w:after="40" w:line="36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EB7"/>
    <w:pPr>
      <w:keepNext/>
      <w:keepLines/>
      <w:widowControl/>
      <w:spacing w:before="80" w:after="40" w:line="36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EB7"/>
    <w:pPr>
      <w:keepNext/>
      <w:keepLines/>
      <w:widowControl/>
      <w:spacing w:before="80" w:after="40" w:line="36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EB7"/>
    <w:pPr>
      <w:keepNext/>
      <w:keepLines/>
      <w:widowControl/>
      <w:spacing w:before="80" w:after="40" w:line="36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EB7"/>
    <w:pPr>
      <w:keepNext/>
      <w:keepLines/>
      <w:widowControl/>
      <w:spacing w:before="80" w:after="40" w:line="36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EB7"/>
    <w:pPr>
      <w:keepNext/>
      <w:keepLines/>
      <w:widowControl/>
      <w:spacing w:before="80" w:after="40" w:line="36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E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3E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3E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3E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3EB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EB7"/>
    <w:pPr>
      <w:widowControl/>
      <w:numPr>
        <w:ilvl w:val="1"/>
      </w:numPr>
      <w:spacing w:after="160" w:line="3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3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EB7"/>
    <w:pPr>
      <w:widowControl/>
      <w:spacing w:before="160" w:after="160" w:line="3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3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EB7"/>
    <w:pPr>
      <w:widowControl/>
      <w:spacing w:line="360" w:lineRule="exact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A3E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3EB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3E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3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遠野市スポーツ協会</dc:creator>
  <cp:keywords/>
  <dc:description/>
  <cp:lastModifiedBy>事務局 遠野市スポーツ協会</cp:lastModifiedBy>
  <cp:revision>1</cp:revision>
  <dcterms:created xsi:type="dcterms:W3CDTF">2026-06-03T04:27:00Z</dcterms:created>
  <dcterms:modified xsi:type="dcterms:W3CDTF">2026-06-03T04:28:00Z</dcterms:modified>
</cp:coreProperties>
</file>